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9BDF7" w14:textId="2BF2F7DE" w:rsidR="00B757EC" w:rsidRDefault="00B757EC" w:rsidP="00B757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3</w:t>
      </w:r>
    </w:p>
    <w:p w14:paraId="2B2C0571" w14:textId="77777777" w:rsidR="00B757EC" w:rsidRDefault="00B757EC" w:rsidP="004B70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DBB57A" w14:textId="1F69714B" w:rsidR="0094435D" w:rsidRDefault="004B704C" w:rsidP="004B704C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04C">
        <w:rPr>
          <w:rFonts w:ascii="Times New Roman" w:hAnsi="Times New Roman" w:cs="Times New Roman"/>
          <w:sz w:val="24"/>
          <w:szCs w:val="24"/>
        </w:rPr>
        <w:t>Declarație pe proprie răspundere</w:t>
      </w:r>
    </w:p>
    <w:p w14:paraId="1CE27C3A" w14:textId="77777777" w:rsidR="00C6276E" w:rsidRDefault="00C6276E" w:rsidP="004B70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CA7A68" w14:textId="68C6CC68" w:rsidR="004B704C" w:rsidRDefault="004B704C" w:rsidP="004B70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FCA14" w14:textId="7202B6F0" w:rsidR="005E6F3D" w:rsidRPr="00174F80" w:rsidRDefault="004B704C" w:rsidP="00174F8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F80">
        <w:rPr>
          <w:rFonts w:ascii="Times New Roman" w:hAnsi="Times New Roman" w:cs="Times New Roman"/>
          <w:sz w:val="24"/>
          <w:szCs w:val="24"/>
        </w:rPr>
        <w:t xml:space="preserve">Subsemnata/Subsemnatul, __________________________________________________, domiciliat(ă) în _______________________________, str. _____________________, nr. _____, bl. ____, sc.____, ap. ____, jud. ________________, legitimat cu _____, seria _____, nr. _______, CNP _______________________, încadrat la ________________________________________, pe funcția de ________________________, declar pe propria răspundere că </w:t>
      </w:r>
      <w:r w:rsidR="00174F80" w:rsidRPr="00174F80">
        <w:rPr>
          <w:rFonts w:ascii="Times New Roman" w:hAnsi="Times New Roman" w:cs="Times New Roman"/>
          <w:sz w:val="24"/>
          <w:szCs w:val="24"/>
        </w:rPr>
        <w:t>nu am fost lipsit(ă) de dreptul de a ocupa o funcție de conducere sau de îndrumare și control în învățământ prin hotărâre judecătorească definitivă de condamnare penală.</w:t>
      </w:r>
    </w:p>
    <w:p w14:paraId="3910B40E" w14:textId="50D85CFE" w:rsidR="005E6F3D" w:rsidRDefault="005E6F3D" w:rsidP="004B7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56E5DE" w14:textId="77777777" w:rsidR="00174F80" w:rsidRDefault="00174F80" w:rsidP="004B7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B9BFE6" w14:textId="4B52EEB0" w:rsidR="005E6F3D" w:rsidRDefault="005E6F3D" w:rsidP="004B7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174F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4F80">
        <w:rPr>
          <w:rFonts w:ascii="Times New Roman" w:hAnsi="Times New Roman" w:cs="Times New Roman"/>
          <w:sz w:val="24"/>
          <w:szCs w:val="24"/>
        </w:rPr>
        <w:tab/>
      </w:r>
      <w:r w:rsidR="00174F80">
        <w:rPr>
          <w:rFonts w:ascii="Times New Roman" w:hAnsi="Times New Roman" w:cs="Times New Roman"/>
          <w:sz w:val="24"/>
          <w:szCs w:val="24"/>
        </w:rPr>
        <w:tab/>
      </w:r>
      <w:r w:rsidR="00174F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Semnătura,</w:t>
      </w:r>
    </w:p>
    <w:p w14:paraId="2E31D752" w14:textId="5CFA50D5" w:rsidR="005E6F3D" w:rsidRPr="004B704C" w:rsidRDefault="005E6F3D" w:rsidP="004B7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E6F3D" w:rsidRPr="004B704C" w:rsidSect="00834F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6A4DC" w14:textId="77777777" w:rsidR="007926DF" w:rsidRDefault="007926DF" w:rsidP="00B757EC">
      <w:pPr>
        <w:spacing w:after="0" w:line="240" w:lineRule="auto"/>
      </w:pPr>
      <w:r>
        <w:separator/>
      </w:r>
    </w:p>
  </w:endnote>
  <w:endnote w:type="continuationSeparator" w:id="0">
    <w:p w14:paraId="4FEE7C49" w14:textId="77777777" w:rsidR="007926DF" w:rsidRDefault="007926DF" w:rsidP="00B7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79245" w14:textId="77777777" w:rsidR="007926DF" w:rsidRDefault="007926DF" w:rsidP="00B757EC">
      <w:pPr>
        <w:spacing w:after="0" w:line="240" w:lineRule="auto"/>
      </w:pPr>
      <w:r>
        <w:separator/>
      </w:r>
    </w:p>
  </w:footnote>
  <w:footnote w:type="continuationSeparator" w:id="0">
    <w:p w14:paraId="3F32FBED" w14:textId="77777777" w:rsidR="007926DF" w:rsidRDefault="007926DF" w:rsidP="00B7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595C7" w14:textId="244AD460" w:rsidR="00B757EC" w:rsidRDefault="00B757EC" w:rsidP="00B757EC">
    <w:pPr>
      <w:tabs>
        <w:tab w:val="left" w:pos="0"/>
      </w:tabs>
      <w:spacing w:after="0" w:line="240" w:lineRule="auto"/>
      <w:jc w:val="both"/>
    </w:pPr>
    <w:r w:rsidRPr="00CD3C5C">
      <w:rPr>
        <w:rFonts w:ascii="Times New Roman" w:hAnsi="Times New Roman"/>
        <w:sz w:val="24"/>
        <w:szCs w:val="24"/>
      </w:rPr>
      <w:t>C</w:t>
    </w:r>
    <w:r>
      <w:rPr>
        <w:rFonts w:ascii="Times New Roman" w:hAnsi="Times New Roman"/>
        <w:sz w:val="24"/>
        <w:szCs w:val="24"/>
      </w:rPr>
      <w:t>.</w:t>
    </w:r>
    <w:r w:rsidRPr="00CD3C5C"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t xml:space="preserve">3 </w:t>
    </w:r>
    <w:r w:rsidRPr="007B04D3">
      <w:rPr>
        <w:rFonts w:ascii="Times New Roman" w:hAnsi="Times New Roman"/>
        <w:sz w:val="24"/>
        <w:szCs w:val="24"/>
      </w:rPr>
      <w:t>- PO.01.105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A6"/>
    <w:rsid w:val="00174F80"/>
    <w:rsid w:val="002209B5"/>
    <w:rsid w:val="004B704C"/>
    <w:rsid w:val="005E6F3D"/>
    <w:rsid w:val="00624AA6"/>
    <w:rsid w:val="007926DF"/>
    <w:rsid w:val="00834F00"/>
    <w:rsid w:val="0094435D"/>
    <w:rsid w:val="00B757EC"/>
    <w:rsid w:val="00C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E5DE"/>
  <w15:chartTrackingRefBased/>
  <w15:docId w15:val="{6D9F2CD1-72EF-4FA9-BDE3-6B79F29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75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57EC"/>
  </w:style>
  <w:style w:type="paragraph" w:styleId="Subsol">
    <w:name w:val="footer"/>
    <w:basedOn w:val="Normal"/>
    <w:link w:val="SubsolCaracter"/>
    <w:uiPriority w:val="99"/>
    <w:unhideWhenUsed/>
    <w:rsid w:val="00B75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757EC"/>
  </w:style>
  <w:style w:type="character" w:customStyle="1" w:styleId="WW8Num1z0">
    <w:name w:val="WW8Num1z0"/>
    <w:rsid w:val="00B7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ISJBH</dc:creator>
  <cp:keywords/>
  <dc:description/>
  <cp:lastModifiedBy>ISJBH</cp:lastModifiedBy>
  <cp:revision>5</cp:revision>
  <dcterms:created xsi:type="dcterms:W3CDTF">2020-12-18T06:12:00Z</dcterms:created>
  <dcterms:modified xsi:type="dcterms:W3CDTF">2020-12-18T10:37:00Z</dcterms:modified>
</cp:coreProperties>
</file>