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E870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1529DC85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1FD86E7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9B0416">
        <w:t>r</w:t>
      </w:r>
      <w:r w:rsidRPr="00EA1ADD">
        <w:t>.</w:t>
      </w:r>
      <w:r>
        <w:rPr>
          <w:b/>
        </w:rPr>
        <w:t xml:space="preserve">  ________/______________</w:t>
      </w:r>
    </w:p>
    <w:p w14:paraId="762D0250" w14:textId="77777777" w:rsidR="00116FA9" w:rsidRDefault="00116FA9" w:rsidP="00116FA9">
      <w:pPr>
        <w:spacing w:line="360" w:lineRule="auto"/>
        <w:rPr>
          <w:b/>
        </w:rPr>
      </w:pPr>
    </w:p>
    <w:p w14:paraId="37BEB253" w14:textId="77777777" w:rsidR="00116FA9" w:rsidRDefault="00116FA9" w:rsidP="00116FA9">
      <w:pPr>
        <w:spacing w:line="360" w:lineRule="auto"/>
        <w:rPr>
          <w:b/>
        </w:rPr>
      </w:pPr>
    </w:p>
    <w:p w14:paraId="29CBDCEA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CE6D0C8" w14:textId="77777777" w:rsidR="00116FA9" w:rsidRDefault="00116FA9" w:rsidP="00116FA9">
      <w:pPr>
        <w:spacing w:line="360" w:lineRule="auto"/>
        <w:rPr>
          <w:b/>
        </w:rPr>
      </w:pPr>
    </w:p>
    <w:p w14:paraId="0DE43EFC" w14:textId="5D055058" w:rsidR="00116FA9" w:rsidRDefault="00116FA9" w:rsidP="004B1971">
      <w:pPr>
        <w:spacing w:line="360" w:lineRule="auto"/>
        <w:ind w:left="-851" w:right="450"/>
        <w:jc w:val="both"/>
      </w:pPr>
      <w:r>
        <w:tab/>
        <w:t>Adeverim prin prezenta că d</w:t>
      </w:r>
      <w:r w:rsidR="00043E87">
        <w:t>-nu</w:t>
      </w:r>
      <w:r>
        <w:t>l/d-na  ________________________________</w:t>
      </w:r>
      <w:r w:rsidR="00496CCB">
        <w:t>_</w:t>
      </w:r>
      <w:r w:rsidR="009B0416">
        <w:t>___</w:t>
      </w:r>
      <w:r w:rsidR="00496CCB">
        <w:t>___</w:t>
      </w:r>
      <w:r>
        <w:t xml:space="preserve">_, cadru </w:t>
      </w:r>
      <w:r w:rsidR="00967C63">
        <w:t xml:space="preserve">didactic la unitatea noastră, </w:t>
      </w:r>
      <w:r>
        <w:t>speciali</w:t>
      </w:r>
      <w:r w:rsidR="00435922">
        <w:t>zarea</w:t>
      </w:r>
      <w:r>
        <w:t xml:space="preserve"> ____________</w:t>
      </w:r>
      <w:r w:rsidR="009B0416">
        <w:t>__</w:t>
      </w:r>
      <w:r>
        <w:t>_______</w:t>
      </w:r>
      <w:r w:rsidR="00001165">
        <w:t>_________</w:t>
      </w:r>
      <w:r>
        <w:t xml:space="preserve"> a obţinut </w:t>
      </w:r>
      <w:r w:rsidR="00671C50">
        <w:t>următorul  calificativ la inspecţia</w:t>
      </w:r>
      <w:r>
        <w:t xml:space="preserve"> </w:t>
      </w:r>
      <w:r w:rsidR="00671C50">
        <w:t xml:space="preserve">şcolară premergătoare depunerii dosarului </w:t>
      </w:r>
      <w:r w:rsidR="004B1971">
        <w:t>(IC1)</w:t>
      </w:r>
      <w:r w:rsidR="00001165">
        <w:t xml:space="preserve"> pentru acordarea </w:t>
      </w:r>
      <w:r w:rsidR="00001165" w:rsidRPr="00B95826">
        <w:rPr>
          <w:b/>
        </w:rPr>
        <w:t>gradului didactic II</w:t>
      </w:r>
      <w:r w:rsidR="004B1971">
        <w:rPr>
          <w:b/>
        </w:rPr>
        <w:t>, sesiunea 202</w:t>
      </w:r>
      <w:r w:rsidR="004D51B4">
        <w:rPr>
          <w:b/>
        </w:rPr>
        <w:t>6</w:t>
      </w:r>
      <w:r>
        <w:t>:</w:t>
      </w:r>
    </w:p>
    <w:p w14:paraId="0850F11D" w14:textId="77777777" w:rsidR="00116FA9" w:rsidRDefault="00116FA9" w:rsidP="00671AC6">
      <w:pPr>
        <w:spacing w:line="360" w:lineRule="auto"/>
        <w:ind w:left="-851"/>
      </w:pP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8237105" w14:textId="77777777" w:rsidTr="00671AC6">
        <w:tc>
          <w:tcPr>
            <w:tcW w:w="666" w:type="dxa"/>
            <w:shd w:val="clear" w:color="auto" w:fill="auto"/>
          </w:tcPr>
          <w:p w14:paraId="243E956B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0FF6DFF9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  <w:shd w:val="clear" w:color="auto" w:fill="auto"/>
          </w:tcPr>
          <w:p w14:paraId="0CFB0C7B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435922">
              <w:rPr>
                <w:b/>
              </w:rPr>
              <w:t xml:space="preserve"> preuniversitar</w:t>
            </w:r>
          </w:p>
        </w:tc>
        <w:tc>
          <w:tcPr>
            <w:tcW w:w="1260" w:type="dxa"/>
            <w:shd w:val="clear" w:color="auto" w:fill="auto"/>
          </w:tcPr>
          <w:p w14:paraId="161A86E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12B70D70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  <w:shd w:val="clear" w:color="auto" w:fill="auto"/>
          </w:tcPr>
          <w:p w14:paraId="138B4547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  <w:shd w:val="clear" w:color="auto" w:fill="auto"/>
          </w:tcPr>
          <w:p w14:paraId="60ED621F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  <w:shd w:val="clear" w:color="auto" w:fill="auto"/>
          </w:tcPr>
          <w:p w14:paraId="0DDA3B59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090533D0" w14:textId="77777777" w:rsidTr="00671AC6">
        <w:tc>
          <w:tcPr>
            <w:tcW w:w="666" w:type="dxa"/>
            <w:shd w:val="clear" w:color="auto" w:fill="auto"/>
            <w:vAlign w:val="center"/>
          </w:tcPr>
          <w:p w14:paraId="52B37C52" w14:textId="77777777" w:rsidR="00116FA9" w:rsidRDefault="00116FA9" w:rsidP="00001165">
            <w:pPr>
              <w:spacing w:line="360" w:lineRule="auto"/>
              <w:jc w:val="center"/>
            </w:pPr>
          </w:p>
          <w:p w14:paraId="4AB535C6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4DCBA8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EDBA52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511A25F" w14:textId="77777777" w:rsidR="00E253C3" w:rsidRPr="00496CCB" w:rsidRDefault="009B6425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7C63">
              <w:rPr>
                <w:b/>
              </w:rPr>
              <w:t xml:space="preserve">1 </w:t>
            </w:r>
            <w:r w:rsidR="00E253C3" w:rsidRPr="00496CCB">
              <w:t>pentru acordarea gradului didactic</w:t>
            </w:r>
          </w:p>
          <w:p w14:paraId="008EF467" w14:textId="77777777" w:rsidR="00116FA9" w:rsidRPr="00001165" w:rsidRDefault="00E253C3" w:rsidP="00001165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742B763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5820BA3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27A16840" w14:textId="77777777" w:rsidR="00116FA9" w:rsidRDefault="00116FA9" w:rsidP="00116FA9">
      <w:pPr>
        <w:spacing w:line="360" w:lineRule="auto"/>
      </w:pPr>
    </w:p>
    <w:p w14:paraId="76292B7D" w14:textId="7701E28E" w:rsidR="00116FA9" w:rsidRPr="00113CB9" w:rsidRDefault="00116FA9" w:rsidP="004B1971">
      <w:pPr>
        <w:spacing w:line="360" w:lineRule="auto"/>
        <w:ind w:left="-810" w:right="810" w:hanging="990"/>
        <w:jc w:val="both"/>
        <w:rPr>
          <w:b/>
        </w:rPr>
      </w:pPr>
      <w:r>
        <w:tab/>
        <w:t xml:space="preserve">Eliberăm prezenta pentru dosarul de înscriere la examenul de obţinere a </w:t>
      </w:r>
      <w:r w:rsidRPr="00113CB9">
        <w:rPr>
          <w:b/>
        </w:rPr>
        <w:t>gr</w:t>
      </w:r>
      <w:r w:rsidR="00671C50">
        <w:rPr>
          <w:b/>
        </w:rPr>
        <w:t>adului didactic II, sesiunea 202</w:t>
      </w:r>
      <w:r w:rsidR="004D51B4">
        <w:rPr>
          <w:b/>
        </w:rPr>
        <w:t>6</w:t>
      </w:r>
      <w:r w:rsidR="009B0416">
        <w:rPr>
          <w:b/>
        </w:rPr>
        <w:t>.</w:t>
      </w:r>
    </w:p>
    <w:p w14:paraId="24764081" w14:textId="77777777" w:rsidR="00116FA9" w:rsidRDefault="00116FA9" w:rsidP="00116FA9">
      <w:pPr>
        <w:spacing w:line="360" w:lineRule="auto"/>
        <w:jc w:val="both"/>
      </w:pPr>
    </w:p>
    <w:p w14:paraId="679547E3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4F3C40D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6B518D6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1C86BC16" w14:textId="77777777" w:rsidR="00496CCB" w:rsidRDefault="00496CCB" w:rsidP="00496CCB">
      <w:pPr>
        <w:spacing w:line="360" w:lineRule="auto"/>
        <w:jc w:val="center"/>
      </w:pPr>
    </w:p>
    <w:p w14:paraId="77EA52A8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7371FFD9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001165">
      <w:pgSz w:w="11906" w:h="16838"/>
      <w:pgMar w:top="1440" w:right="386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43E87"/>
    <w:rsid w:val="000C34CF"/>
    <w:rsid w:val="000D72D3"/>
    <w:rsid w:val="00113CB9"/>
    <w:rsid w:val="00116FA9"/>
    <w:rsid w:val="002E243B"/>
    <w:rsid w:val="00435922"/>
    <w:rsid w:val="00496CCB"/>
    <w:rsid w:val="004B1971"/>
    <w:rsid w:val="004D51B4"/>
    <w:rsid w:val="00650E95"/>
    <w:rsid w:val="00671AC6"/>
    <w:rsid w:val="00671C50"/>
    <w:rsid w:val="006A2052"/>
    <w:rsid w:val="006B317D"/>
    <w:rsid w:val="00707DF4"/>
    <w:rsid w:val="00896056"/>
    <w:rsid w:val="00967C63"/>
    <w:rsid w:val="009B0416"/>
    <w:rsid w:val="009B6425"/>
    <w:rsid w:val="00A35C40"/>
    <w:rsid w:val="00AC59FB"/>
    <w:rsid w:val="00B46A64"/>
    <w:rsid w:val="00B95826"/>
    <w:rsid w:val="00D0513E"/>
    <w:rsid w:val="00E253C3"/>
    <w:rsid w:val="00F1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AAD2"/>
  <w15:docId w15:val="{185AF62B-05DC-485E-AAD7-A66CC0A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dc:description/>
  <cp:lastModifiedBy>ISJBH</cp:lastModifiedBy>
  <cp:revision>2</cp:revision>
  <dcterms:created xsi:type="dcterms:W3CDTF">2024-09-30T12:34:00Z</dcterms:created>
  <dcterms:modified xsi:type="dcterms:W3CDTF">2024-09-30T12:34:00Z</dcterms:modified>
</cp:coreProperties>
</file>