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0EF1" w14:textId="77777777" w:rsidR="00EA72B5" w:rsidRDefault="00EA72B5" w:rsidP="00EA72B5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3B8DF68A" w14:textId="77777777" w:rsidR="00EA72B5" w:rsidRPr="007F0FC8" w:rsidRDefault="00EA72B5" w:rsidP="00EA72B5">
      <w:pPr>
        <w:spacing w:line="360" w:lineRule="auto"/>
      </w:pPr>
      <w:r w:rsidRPr="007F0FC8">
        <w:t>(Unitatea de învăţământ-localitatea)</w:t>
      </w:r>
    </w:p>
    <w:p w14:paraId="5037CE72" w14:textId="77777777" w:rsidR="00EA72B5" w:rsidRDefault="00EA72B5" w:rsidP="00EA72B5">
      <w:pPr>
        <w:spacing w:line="360" w:lineRule="auto"/>
        <w:rPr>
          <w:b/>
        </w:rPr>
      </w:pPr>
      <w:r w:rsidRPr="00EA1ADD">
        <w:t>N</w:t>
      </w:r>
      <w:r w:rsidR="003D04F3">
        <w:t>r</w:t>
      </w:r>
      <w:r w:rsidRPr="00EA1ADD">
        <w:t>.</w:t>
      </w:r>
      <w:r>
        <w:rPr>
          <w:b/>
        </w:rPr>
        <w:t xml:space="preserve">  ________/______________</w:t>
      </w:r>
    </w:p>
    <w:p w14:paraId="07F7BBBE" w14:textId="77777777" w:rsidR="00EA72B5" w:rsidRDefault="00EA72B5" w:rsidP="00EA72B5">
      <w:pPr>
        <w:spacing w:line="360" w:lineRule="auto"/>
        <w:rPr>
          <w:b/>
        </w:rPr>
      </w:pPr>
    </w:p>
    <w:p w14:paraId="45EA10B6" w14:textId="77777777" w:rsidR="00EA72B5" w:rsidRDefault="00EA72B5" w:rsidP="00EA72B5">
      <w:pPr>
        <w:spacing w:line="360" w:lineRule="auto"/>
        <w:rPr>
          <w:b/>
        </w:rPr>
      </w:pPr>
    </w:p>
    <w:p w14:paraId="3F8FE1CC" w14:textId="77777777" w:rsidR="00EA72B5" w:rsidRPr="00FA33CA" w:rsidRDefault="00EA72B5" w:rsidP="00EA72B5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0DD6141F" w14:textId="77777777" w:rsidR="00EA72B5" w:rsidRDefault="00EA72B5" w:rsidP="00EA72B5">
      <w:pPr>
        <w:spacing w:line="360" w:lineRule="auto"/>
        <w:rPr>
          <w:b/>
        </w:rPr>
      </w:pPr>
    </w:p>
    <w:p w14:paraId="68CEA7E6" w14:textId="21F802F6" w:rsidR="00EA72B5" w:rsidRDefault="00EA72B5" w:rsidP="00480E93">
      <w:pPr>
        <w:spacing w:line="360" w:lineRule="auto"/>
        <w:ind w:left="-709"/>
        <w:jc w:val="both"/>
      </w:pPr>
      <w:r>
        <w:tab/>
        <w:t>Adeverim prin prezenta că d</w:t>
      </w:r>
      <w:r w:rsidR="002212B9">
        <w:t>-nu</w:t>
      </w:r>
      <w:r>
        <w:t xml:space="preserve">l/d-na  _________________________________, cadru didactic la unitatea noastră, înscris(ă) la examenul de acordare a </w:t>
      </w:r>
      <w:r w:rsidRPr="00F230B4">
        <w:rPr>
          <w:b/>
        </w:rPr>
        <w:t>gradului didactic I</w:t>
      </w:r>
      <w:r>
        <w:t xml:space="preserve">  în învăţământ, </w:t>
      </w:r>
      <w:r w:rsidR="00971B53">
        <w:rPr>
          <w:b/>
        </w:rPr>
        <w:t>se</w:t>
      </w:r>
      <w:r w:rsidR="002212B9">
        <w:rPr>
          <w:b/>
        </w:rPr>
        <w:t>ria 20</w:t>
      </w:r>
      <w:r w:rsidR="0058683D">
        <w:rPr>
          <w:b/>
        </w:rPr>
        <w:t>2</w:t>
      </w:r>
      <w:r w:rsidR="00BB2116">
        <w:rPr>
          <w:b/>
        </w:rPr>
        <w:t>2</w:t>
      </w:r>
      <w:r w:rsidR="002212B9">
        <w:rPr>
          <w:b/>
        </w:rPr>
        <w:t>-</w:t>
      </w:r>
      <w:r w:rsidR="00971B53">
        <w:rPr>
          <w:b/>
        </w:rPr>
        <w:t xml:space="preserve"> 202</w:t>
      </w:r>
      <w:r w:rsidR="00BB2116">
        <w:rPr>
          <w:b/>
        </w:rPr>
        <w:t>4</w:t>
      </w:r>
      <w:r w:rsidRPr="00F230B4">
        <w:rPr>
          <w:b/>
        </w:rPr>
        <w:t>,</w:t>
      </w:r>
      <w:r>
        <w:t xml:space="preserve"> speciali</w:t>
      </w:r>
      <w:r w:rsidR="002212B9">
        <w:t>zarea_____________</w:t>
      </w:r>
      <w:r>
        <w:t>__________________</w:t>
      </w:r>
      <w:r w:rsidR="00BB40A8">
        <w:t>____,</w:t>
      </w:r>
      <w:r>
        <w:t xml:space="preserve"> a obţinut în ultimii </w:t>
      </w:r>
      <w:r w:rsidR="00AB13B2">
        <w:t xml:space="preserve">2 </w:t>
      </w:r>
      <w:r>
        <w:t xml:space="preserve"> ani şcolari următoarele calificative la aprecierile anuale:</w:t>
      </w:r>
    </w:p>
    <w:p w14:paraId="5B0C1D10" w14:textId="77777777" w:rsidR="00EA72B5" w:rsidRDefault="00EA72B5" w:rsidP="00480E93">
      <w:pPr>
        <w:spacing w:line="360" w:lineRule="auto"/>
        <w:ind w:left="-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120"/>
        <w:gridCol w:w="1574"/>
        <w:gridCol w:w="2160"/>
      </w:tblGrid>
      <w:tr w:rsidR="00EA72B5" w14:paraId="41A26689" w14:textId="77777777" w:rsidTr="00E03640">
        <w:trPr>
          <w:jc w:val="center"/>
        </w:trPr>
        <w:tc>
          <w:tcPr>
            <w:tcW w:w="668" w:type="dxa"/>
            <w:shd w:val="clear" w:color="auto" w:fill="auto"/>
          </w:tcPr>
          <w:p w14:paraId="7AC3C7F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Nr.</w:t>
            </w:r>
          </w:p>
          <w:p w14:paraId="43DBA181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crt.</w:t>
            </w:r>
          </w:p>
        </w:tc>
        <w:tc>
          <w:tcPr>
            <w:tcW w:w="4120" w:type="dxa"/>
            <w:shd w:val="clear" w:color="auto" w:fill="auto"/>
          </w:tcPr>
          <w:p w14:paraId="5BCFAA0D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Denumirea unităţii de învăţământ</w:t>
            </w:r>
            <w:r w:rsidR="002212B9">
              <w:rPr>
                <w:b/>
              </w:rPr>
              <w:t xml:space="preserve"> preuniversitar</w:t>
            </w:r>
          </w:p>
        </w:tc>
        <w:tc>
          <w:tcPr>
            <w:tcW w:w="1574" w:type="dxa"/>
            <w:shd w:val="clear" w:color="auto" w:fill="auto"/>
          </w:tcPr>
          <w:p w14:paraId="48BBACE8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Anul</w:t>
            </w:r>
          </w:p>
          <w:p w14:paraId="62E5279B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şcolar</w:t>
            </w:r>
          </w:p>
        </w:tc>
        <w:tc>
          <w:tcPr>
            <w:tcW w:w="2160" w:type="dxa"/>
            <w:shd w:val="clear" w:color="auto" w:fill="auto"/>
          </w:tcPr>
          <w:p w14:paraId="0C2D51A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Calificativul acordat</w:t>
            </w:r>
          </w:p>
        </w:tc>
      </w:tr>
      <w:tr w:rsidR="00EA72B5" w14:paraId="775638D8" w14:textId="77777777" w:rsidTr="00E03640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E445AB5" w14:textId="77777777" w:rsidR="00EA72B5" w:rsidRDefault="00EA72B5" w:rsidP="0044669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6F58896C" w14:textId="77777777" w:rsidR="00EA72B5" w:rsidRDefault="00EA72B5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329CF2DD" w14:textId="77777777" w:rsidR="00EA72B5" w:rsidRPr="00210B31" w:rsidRDefault="00EA72B5" w:rsidP="00632E31">
            <w:pPr>
              <w:spacing w:line="360" w:lineRule="auto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1DE13A" w14:textId="77777777" w:rsidR="00EA72B5" w:rsidRDefault="00EA72B5" w:rsidP="00446692">
            <w:pPr>
              <w:spacing w:line="360" w:lineRule="auto"/>
              <w:jc w:val="center"/>
            </w:pPr>
          </w:p>
        </w:tc>
      </w:tr>
      <w:tr w:rsidR="00BB40A8" w14:paraId="696B6BB8" w14:textId="77777777" w:rsidTr="00E03640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1CFC150" w14:textId="77777777" w:rsidR="00BB40A8" w:rsidRDefault="00BB40A8" w:rsidP="00BB40A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5A37E3DE" w14:textId="77777777" w:rsidR="00BB40A8" w:rsidRDefault="00BB40A8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2D2D9244" w14:textId="77777777" w:rsidR="00BB40A8" w:rsidRPr="00210B31" w:rsidRDefault="00BB40A8" w:rsidP="00632E31">
            <w:pPr>
              <w:spacing w:line="360" w:lineRule="auto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85113A5" w14:textId="77777777" w:rsidR="00BB40A8" w:rsidRDefault="00BB40A8" w:rsidP="00446692">
            <w:pPr>
              <w:spacing w:line="360" w:lineRule="auto"/>
              <w:jc w:val="center"/>
            </w:pPr>
          </w:p>
        </w:tc>
      </w:tr>
    </w:tbl>
    <w:p w14:paraId="59105652" w14:textId="77777777" w:rsidR="00EA72B5" w:rsidRDefault="00EA72B5" w:rsidP="00EA72B5">
      <w:pPr>
        <w:spacing w:line="360" w:lineRule="auto"/>
      </w:pPr>
      <w:r>
        <w:t xml:space="preserve">  </w:t>
      </w:r>
    </w:p>
    <w:p w14:paraId="62CC77E1" w14:textId="1F0940DF" w:rsidR="00531D73" w:rsidRPr="00383E01" w:rsidRDefault="00531D73" w:rsidP="00531D73">
      <w:pPr>
        <w:spacing w:line="360" w:lineRule="auto"/>
        <w:jc w:val="both"/>
      </w:pPr>
      <w:r>
        <w:t xml:space="preserve">La </w:t>
      </w:r>
      <w:r w:rsidRPr="00383E01">
        <w:t xml:space="preserve">data de </w:t>
      </w:r>
      <w:r w:rsidRPr="00531D73">
        <w:rPr>
          <w:b/>
        </w:rPr>
        <w:t xml:space="preserve">31 august </w:t>
      </w:r>
      <w:r w:rsidR="00A14F89">
        <w:rPr>
          <w:b/>
        </w:rPr>
        <w:t>202</w:t>
      </w:r>
      <w:r w:rsidR="00BB2116">
        <w:rPr>
          <w:b/>
        </w:rPr>
        <w:t>4</w:t>
      </w:r>
      <w:r>
        <w:t xml:space="preserve"> va avea o vechime efectivă de predare de ____ ani___</w:t>
      </w:r>
      <w:r w:rsidR="00F230B4">
        <w:t>_</w:t>
      </w:r>
      <w:r>
        <w:t xml:space="preserve"> luni</w:t>
      </w:r>
      <w:r w:rsidR="00F230B4">
        <w:t xml:space="preserve"> ____</w:t>
      </w:r>
      <w:r>
        <w:t xml:space="preserve"> zile de la finalizarea examenului pentru acordarea </w:t>
      </w:r>
      <w:r w:rsidRPr="002212B9">
        <w:rPr>
          <w:b/>
        </w:rPr>
        <w:t>gradului didactic</w:t>
      </w:r>
      <w:r>
        <w:t xml:space="preserve"> </w:t>
      </w:r>
      <w:r w:rsidR="00BB40A8">
        <w:rPr>
          <w:b/>
        </w:rPr>
        <w:t>II</w:t>
      </w:r>
      <w:r w:rsidR="002212B9">
        <w:rPr>
          <w:b/>
        </w:rPr>
        <w:t xml:space="preserve"> </w:t>
      </w:r>
      <w:r w:rsidR="002212B9" w:rsidRPr="002212B9">
        <w:t>(cadru didactic calificat).</w:t>
      </w:r>
      <w:r w:rsidR="002212B9">
        <w:rPr>
          <w:b/>
        </w:rPr>
        <w:t xml:space="preserve"> </w:t>
      </w:r>
    </w:p>
    <w:p w14:paraId="591FE8C0" w14:textId="77777777" w:rsidR="00446692" w:rsidRDefault="00531D73" w:rsidP="00EA72B5">
      <w:pPr>
        <w:spacing w:line="360" w:lineRule="auto"/>
        <w:jc w:val="both"/>
      </w:pPr>
      <w:r>
        <w:tab/>
        <w:t xml:space="preserve">Menţionăm că </w:t>
      </w:r>
      <w:r w:rsidRPr="005F0CAA">
        <w:t>d</w:t>
      </w:r>
      <w:r w:rsidR="002212B9">
        <w:t>-nu</w:t>
      </w:r>
      <w:r w:rsidRPr="005F0CAA">
        <w:t>l/d-na  _________________________________,</w:t>
      </w:r>
      <w:r>
        <w:t xml:space="preserve"> a promovat examenul de</w:t>
      </w:r>
      <w:r w:rsidR="002212B9">
        <w:t xml:space="preserve"> acordare a</w:t>
      </w:r>
      <w:r>
        <w:t xml:space="preserve"> </w:t>
      </w:r>
      <w:r w:rsidR="00BB40A8">
        <w:rPr>
          <w:b/>
        </w:rPr>
        <w:t>grad</w:t>
      </w:r>
      <w:r w:rsidR="002212B9">
        <w:rPr>
          <w:b/>
        </w:rPr>
        <w:t>ului didactic</w:t>
      </w:r>
      <w:r w:rsidR="00BB40A8">
        <w:rPr>
          <w:b/>
        </w:rPr>
        <w:t xml:space="preserve"> II</w:t>
      </w:r>
      <w:r>
        <w:t xml:space="preserve"> </w:t>
      </w:r>
      <w:r w:rsidR="00AB13B2">
        <w:t xml:space="preserve">  </w:t>
      </w:r>
      <w:r>
        <w:t xml:space="preserve">în anul ______ </w:t>
      </w:r>
      <w:r w:rsidR="002212B9">
        <w:t xml:space="preserve">, </w:t>
      </w:r>
      <w:r>
        <w:t>cu media________.</w:t>
      </w:r>
    </w:p>
    <w:p w14:paraId="3830EAD0" w14:textId="526C7958" w:rsidR="00EA72B5" w:rsidRPr="00F230B4" w:rsidRDefault="002203C4" w:rsidP="002203C4">
      <w:pPr>
        <w:spacing w:line="360" w:lineRule="auto"/>
        <w:jc w:val="both"/>
        <w:rPr>
          <w:b/>
        </w:rPr>
      </w:pPr>
      <w:r>
        <w:t xml:space="preserve">        </w:t>
      </w:r>
      <w:r w:rsidR="00EA72B5">
        <w:t xml:space="preserve">Eliberăm prezenta pentru dosarul de înscriere la examenul de obţinere a </w:t>
      </w:r>
      <w:r w:rsidR="00EA72B5" w:rsidRPr="00F230B4">
        <w:rPr>
          <w:b/>
        </w:rPr>
        <w:t>g</w:t>
      </w:r>
      <w:r w:rsidR="00AB13B2">
        <w:rPr>
          <w:b/>
        </w:rPr>
        <w:t>radului</w:t>
      </w:r>
      <w:r w:rsidR="00971B53">
        <w:rPr>
          <w:b/>
        </w:rPr>
        <w:t xml:space="preserve"> didactic I, se</w:t>
      </w:r>
      <w:r w:rsidR="002212B9">
        <w:rPr>
          <w:b/>
        </w:rPr>
        <w:t>ria 20</w:t>
      </w:r>
      <w:r w:rsidR="0058683D">
        <w:rPr>
          <w:b/>
        </w:rPr>
        <w:t>2</w:t>
      </w:r>
      <w:r w:rsidR="00BB2116">
        <w:rPr>
          <w:b/>
        </w:rPr>
        <w:t>2</w:t>
      </w:r>
      <w:r w:rsidR="002212B9">
        <w:rPr>
          <w:b/>
        </w:rPr>
        <w:t>-</w:t>
      </w:r>
      <w:r w:rsidR="00971B53">
        <w:rPr>
          <w:b/>
        </w:rPr>
        <w:t>202</w:t>
      </w:r>
      <w:r w:rsidR="00BB2116">
        <w:rPr>
          <w:b/>
        </w:rPr>
        <w:t>4</w:t>
      </w:r>
      <w:r w:rsidR="00EA72B5" w:rsidRPr="00F230B4">
        <w:rPr>
          <w:b/>
        </w:rPr>
        <w:t>.</w:t>
      </w:r>
    </w:p>
    <w:p w14:paraId="47ACF7F7" w14:textId="77777777" w:rsidR="00EA72B5" w:rsidRDefault="00EA72B5" w:rsidP="00EA72B5">
      <w:pPr>
        <w:spacing w:line="360" w:lineRule="auto"/>
      </w:pPr>
    </w:p>
    <w:p w14:paraId="51B1A6BB" w14:textId="77777777" w:rsidR="00EA72B5" w:rsidRDefault="00EA72B5" w:rsidP="00531D73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27563245" w14:textId="77777777" w:rsidR="00EA72B5" w:rsidRDefault="00EA72B5" w:rsidP="00531D73">
      <w:pPr>
        <w:spacing w:line="360" w:lineRule="auto"/>
        <w:jc w:val="center"/>
      </w:pPr>
      <w:r>
        <w:t>_________________________</w:t>
      </w:r>
    </w:p>
    <w:p w14:paraId="30D34ED8" w14:textId="77777777" w:rsidR="00EA72B5" w:rsidRDefault="00EA72B5" w:rsidP="00531D73">
      <w:pPr>
        <w:spacing w:line="360" w:lineRule="auto"/>
        <w:jc w:val="center"/>
      </w:pPr>
      <w:r>
        <w:t>(nume şi prenume)</w:t>
      </w:r>
    </w:p>
    <w:p w14:paraId="35847CC7" w14:textId="77777777" w:rsidR="00EA72B5" w:rsidRDefault="00EA72B5" w:rsidP="00531D73">
      <w:pPr>
        <w:spacing w:line="360" w:lineRule="auto"/>
        <w:jc w:val="center"/>
      </w:pPr>
      <w:r>
        <w:t>Semnătura şi ştampila</w:t>
      </w:r>
    </w:p>
    <w:p w14:paraId="36B39CA2" w14:textId="77777777" w:rsidR="00EA72B5" w:rsidRDefault="00EA72B5" w:rsidP="00531D73">
      <w:pPr>
        <w:spacing w:line="360" w:lineRule="auto"/>
        <w:jc w:val="center"/>
      </w:pPr>
      <w:r>
        <w:t>_____________________</w:t>
      </w:r>
    </w:p>
    <w:p w14:paraId="238CD17D" w14:textId="77777777" w:rsidR="00EA72B5" w:rsidRDefault="00EA72B5" w:rsidP="00531D73">
      <w:pPr>
        <w:jc w:val="center"/>
      </w:pPr>
    </w:p>
    <w:sectPr w:rsidR="00EA72B5" w:rsidSect="00531D73">
      <w:pgSz w:w="11906" w:h="16838"/>
      <w:pgMar w:top="1440" w:right="65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B5"/>
    <w:rsid w:val="00045F4E"/>
    <w:rsid w:val="00210B31"/>
    <w:rsid w:val="002203C4"/>
    <w:rsid w:val="002212B9"/>
    <w:rsid w:val="003D04F3"/>
    <w:rsid w:val="00446692"/>
    <w:rsid w:val="00480E93"/>
    <w:rsid w:val="00531D73"/>
    <w:rsid w:val="005844A2"/>
    <w:rsid w:val="0058683D"/>
    <w:rsid w:val="00632E31"/>
    <w:rsid w:val="0064017F"/>
    <w:rsid w:val="00737BC1"/>
    <w:rsid w:val="00971B53"/>
    <w:rsid w:val="009E05CE"/>
    <w:rsid w:val="00A14F89"/>
    <w:rsid w:val="00AB13B2"/>
    <w:rsid w:val="00B554EC"/>
    <w:rsid w:val="00B5762F"/>
    <w:rsid w:val="00BB2116"/>
    <w:rsid w:val="00BB40A8"/>
    <w:rsid w:val="00E03640"/>
    <w:rsid w:val="00E1208A"/>
    <w:rsid w:val="00E2640A"/>
    <w:rsid w:val="00EA72B5"/>
    <w:rsid w:val="00F230B4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969D9"/>
  <w15:chartTrackingRefBased/>
  <w15:docId w15:val="{7955ED2C-CC7F-4E07-BAA6-54EB2A0A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2B5"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A7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ISJBH</cp:lastModifiedBy>
  <cp:revision>2</cp:revision>
  <dcterms:created xsi:type="dcterms:W3CDTF">2021-10-26T08:08:00Z</dcterms:created>
  <dcterms:modified xsi:type="dcterms:W3CDTF">2021-10-26T08:08:00Z</dcterms:modified>
</cp:coreProperties>
</file>