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402F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C70364D" w14:textId="77777777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36D1E" w:rsidRPr="006D7BF1">
        <w:rPr>
          <w:b/>
          <w:sz w:val="24"/>
          <w:szCs w:val="24"/>
        </w:rPr>
        <w:t>ria 20</w:t>
      </w:r>
      <w:r w:rsidR="00533A4C">
        <w:rPr>
          <w:b/>
          <w:sz w:val="24"/>
          <w:szCs w:val="24"/>
        </w:rPr>
        <w:t>2</w:t>
      </w:r>
      <w:r w:rsidR="00A31871">
        <w:rPr>
          <w:b/>
          <w:sz w:val="24"/>
          <w:szCs w:val="24"/>
        </w:rPr>
        <w:t>2</w:t>
      </w:r>
      <w:r w:rsidR="00136D1E" w:rsidRPr="006D7BF1">
        <w:rPr>
          <w:b/>
          <w:sz w:val="24"/>
          <w:szCs w:val="24"/>
        </w:rPr>
        <w:t>-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A31871">
        <w:rPr>
          <w:b/>
          <w:sz w:val="24"/>
          <w:szCs w:val="24"/>
        </w:rPr>
        <w:t>4</w:t>
      </w:r>
      <w:r w:rsidRPr="006D7BF1">
        <w:rPr>
          <w:b/>
          <w:sz w:val="24"/>
          <w:szCs w:val="24"/>
        </w:rPr>
        <w:t xml:space="preserve">                       </w:t>
      </w:r>
    </w:p>
    <w:p w14:paraId="47DFD8AD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88413B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133B7337" w14:textId="77777777" w:rsidR="008C5FDE" w:rsidRDefault="008C5FDE" w:rsidP="006D7BF1">
      <w:pPr>
        <w:ind w:right="-999"/>
        <w:jc w:val="both"/>
        <w:rPr>
          <w:sz w:val="24"/>
        </w:rPr>
      </w:pPr>
    </w:p>
    <w:p w14:paraId="6ABFC557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A029BE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124E6EF" w14:textId="77777777" w:rsidR="008C5FDE" w:rsidRDefault="008C5FDE" w:rsidP="006D7BF1">
      <w:pPr>
        <w:ind w:right="-999"/>
        <w:jc w:val="both"/>
        <w:rPr>
          <w:sz w:val="24"/>
        </w:rPr>
      </w:pPr>
    </w:p>
    <w:p w14:paraId="6FBC20C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14:paraId="1F41ACB0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358A994E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128161C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______________________________,</w:t>
      </w:r>
    </w:p>
    <w:p w14:paraId="19E502AC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01A43371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35616F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68BB11C9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BA6497C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655E0D23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42AD18D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59B60642" w14:textId="77777777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r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36D1E" w:rsidRPr="00136D1E">
        <w:rPr>
          <w:b/>
          <w:i/>
          <w:sz w:val="28"/>
          <w:u w:val="single"/>
        </w:rPr>
        <w:t>seria</w:t>
      </w:r>
      <w:r w:rsidR="008C5FDE" w:rsidRPr="00136D1E">
        <w:rPr>
          <w:b/>
          <w:i/>
          <w:sz w:val="28"/>
          <w:u w:val="single"/>
        </w:rPr>
        <w:t xml:space="preserve"> </w:t>
      </w:r>
      <w:r w:rsidR="007A05E8" w:rsidRPr="00303B02">
        <w:rPr>
          <w:b/>
          <w:i/>
          <w:sz w:val="28"/>
          <w:u w:val="single"/>
        </w:rPr>
        <w:t>20</w:t>
      </w:r>
      <w:r w:rsidR="00533A4C">
        <w:rPr>
          <w:b/>
          <w:i/>
          <w:sz w:val="28"/>
          <w:u w:val="single"/>
        </w:rPr>
        <w:t>2</w:t>
      </w:r>
      <w:r w:rsidR="00A31871">
        <w:rPr>
          <w:b/>
          <w:i/>
          <w:sz w:val="28"/>
          <w:u w:val="single"/>
        </w:rPr>
        <w:t>2</w:t>
      </w:r>
      <w:r w:rsidR="00136D1E">
        <w:rPr>
          <w:b/>
          <w:i/>
          <w:sz w:val="28"/>
          <w:u w:val="single"/>
        </w:rPr>
        <w:t>-20</w:t>
      </w:r>
      <w:r w:rsidR="00E343B2">
        <w:rPr>
          <w:b/>
          <w:i/>
          <w:sz w:val="28"/>
          <w:u w:val="single"/>
        </w:rPr>
        <w:t>2</w:t>
      </w:r>
      <w:r w:rsidR="00A31871">
        <w:rPr>
          <w:b/>
          <w:i/>
          <w:sz w:val="28"/>
          <w:u w:val="single"/>
        </w:rPr>
        <w:t>4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371AEB5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EC44360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5A59D8">
        <w:rPr>
          <w:sz w:val="28"/>
        </w:rPr>
        <w:t>gradul didactic II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6A5985A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07683D78" w14:textId="77777777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A31871">
        <w:rPr>
          <w:b/>
          <w:i/>
          <w:sz w:val="28"/>
          <w:u w:val="single"/>
        </w:rPr>
        <w:t>4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450ADF1D" w14:textId="77777777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14:paraId="4D1E300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A265EBB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5977F1">
        <w:rPr>
          <w:sz w:val="28"/>
        </w:rPr>
        <w:t>acordare a gradului didactic II</w:t>
      </w:r>
      <w:r w:rsidR="00226A57">
        <w:rPr>
          <w:sz w:val="28"/>
        </w:rPr>
        <w:t>.</w:t>
      </w:r>
    </w:p>
    <w:p w14:paraId="4D0CF703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056D0815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42DBC6E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>
        <w:rPr>
          <w:sz w:val="28"/>
        </w:rPr>
        <w:t>, în data de __________ apreciată cu calificativul _____________ .</w:t>
      </w:r>
    </w:p>
    <w:p w14:paraId="04695087" w14:textId="77777777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5742F3A7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3E8A38BE" w14:textId="7777777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14:paraId="57AF9A27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06B9AECD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1C739FC7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1AC55CB4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20821CD7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3A992777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208BE56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31EBC2AF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>
        <w:t xml:space="preserve">Semnătura candidatului______________  </w:t>
      </w:r>
    </w:p>
    <w:p w14:paraId="3C98847F" w14:textId="77777777" w:rsidR="00E343B2" w:rsidRDefault="00E343B2" w:rsidP="006D7BF1">
      <w:pPr>
        <w:pStyle w:val="BodyText"/>
      </w:pPr>
    </w:p>
    <w:p w14:paraId="421FDC92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5B5D9E1C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187868B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C7994"/>
    <w:rsid w:val="00226A57"/>
    <w:rsid w:val="0026462D"/>
    <w:rsid w:val="002B17C6"/>
    <w:rsid w:val="002D6FED"/>
    <w:rsid w:val="00303B02"/>
    <w:rsid w:val="003A369D"/>
    <w:rsid w:val="00446972"/>
    <w:rsid w:val="004B7FF5"/>
    <w:rsid w:val="004F6931"/>
    <w:rsid w:val="005260EE"/>
    <w:rsid w:val="00533A4C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A05E8"/>
    <w:rsid w:val="007D40D4"/>
    <w:rsid w:val="007F4C49"/>
    <w:rsid w:val="008C5FDE"/>
    <w:rsid w:val="008F554C"/>
    <w:rsid w:val="00941359"/>
    <w:rsid w:val="00A01CA3"/>
    <w:rsid w:val="00A31871"/>
    <w:rsid w:val="00B0142F"/>
    <w:rsid w:val="00B45AF2"/>
    <w:rsid w:val="00B64A04"/>
    <w:rsid w:val="00B74EEF"/>
    <w:rsid w:val="00B752A5"/>
    <w:rsid w:val="00BA37FA"/>
    <w:rsid w:val="00C34407"/>
    <w:rsid w:val="00C4350F"/>
    <w:rsid w:val="00C53A41"/>
    <w:rsid w:val="00C57D9D"/>
    <w:rsid w:val="00C700B3"/>
    <w:rsid w:val="00C835FE"/>
    <w:rsid w:val="00C90793"/>
    <w:rsid w:val="00CE3581"/>
    <w:rsid w:val="00E343B2"/>
    <w:rsid w:val="00E540E4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39E45"/>
  <w15:chartTrackingRefBased/>
  <w15:docId w15:val="{34D579BA-60A9-4546-B3F2-DA64B74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2</cp:revision>
  <cp:lastPrinted>2006-10-05T07:41:00Z</cp:lastPrinted>
  <dcterms:created xsi:type="dcterms:W3CDTF">2021-09-23T10:03:00Z</dcterms:created>
  <dcterms:modified xsi:type="dcterms:W3CDTF">2021-09-23T10:03:00Z</dcterms:modified>
</cp:coreProperties>
</file>